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57"/>
        <w:tblOverlap w:val="never"/>
        <w:tblW w:w="1098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197"/>
        <w:gridCol w:w="2610"/>
        <w:gridCol w:w="1197"/>
        <w:gridCol w:w="2440"/>
        <w:gridCol w:w="1197"/>
        <w:gridCol w:w="2340"/>
      </w:tblGrid>
      <w:tr w:rsidR="002C0AFD" w:rsidRPr="002A67A1" w14:paraId="469C3524" w14:textId="77777777" w:rsidTr="00521928">
        <w:trPr>
          <w:trHeight w:val="816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3A0A0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1/2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5E6C8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9:40 - 11:06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73332A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1/2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7EA80E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9:40 - 11:06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1D3BE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1/2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24CB68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9:40 - 11:06</w:t>
            </w:r>
          </w:p>
        </w:tc>
      </w:tr>
      <w:tr w:rsidR="002C0AFD" w:rsidRPr="002A67A1" w14:paraId="234325F7" w14:textId="77777777" w:rsidTr="00521928">
        <w:trPr>
          <w:trHeight w:val="767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AF702E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6F8733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11:09 - 11:43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29E59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3/4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188AF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11:09 – 11:52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57EF0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3/4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37D1A" w14:textId="6052CE29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 xml:space="preserve">11:09 </w:t>
            </w:r>
            <w:r>
              <w:rPr>
                <w:rFonts w:cstheme="minorHAnsi"/>
                <w:sz w:val="40"/>
                <w:szCs w:val="40"/>
              </w:rPr>
              <w:t>-12:35</w:t>
            </w:r>
          </w:p>
        </w:tc>
      </w:tr>
      <w:tr w:rsidR="002C0AFD" w:rsidRPr="002A67A1" w14:paraId="367B11EE" w14:textId="77777777" w:rsidTr="00521928">
        <w:trPr>
          <w:trHeight w:val="6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142E33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3/4</w:t>
            </w:r>
          </w:p>
        </w:tc>
        <w:tc>
          <w:tcPr>
            <w:tcW w:w="2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D4095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11:46 - 1:12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E356BE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837CDC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11:55 – 12:29</w:t>
            </w:r>
          </w:p>
        </w:tc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9C27C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70296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2C0AFD" w:rsidRPr="002A67A1" w14:paraId="142B6B95" w14:textId="77777777" w:rsidTr="00521928">
        <w:trPr>
          <w:trHeight w:val="640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B9E58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6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6695C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24F4FD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3/4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D796CE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12:31-1:12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C13149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8C65D5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1</w:t>
            </w:r>
            <w:r>
              <w:rPr>
                <w:rFonts w:cstheme="minorHAnsi"/>
                <w:sz w:val="40"/>
                <w:szCs w:val="40"/>
              </w:rPr>
              <w:t>2</w:t>
            </w:r>
            <w:r w:rsidRPr="00F96FAA">
              <w:rPr>
                <w:rFonts w:cstheme="minorHAnsi"/>
                <w:sz w:val="40"/>
                <w:szCs w:val="40"/>
              </w:rPr>
              <w:t>:</w:t>
            </w:r>
            <w:r>
              <w:rPr>
                <w:rFonts w:cstheme="minorHAnsi"/>
                <w:sz w:val="40"/>
                <w:szCs w:val="40"/>
              </w:rPr>
              <w:t>38</w:t>
            </w:r>
            <w:r w:rsidRPr="00F96FAA">
              <w:rPr>
                <w:rFonts w:cstheme="minorHAnsi"/>
                <w:sz w:val="40"/>
                <w:szCs w:val="40"/>
              </w:rPr>
              <w:t>– 1</w:t>
            </w:r>
            <w:r>
              <w:rPr>
                <w:rFonts w:cstheme="minorHAnsi"/>
                <w:sz w:val="40"/>
                <w:szCs w:val="40"/>
              </w:rPr>
              <w:t>:12</w:t>
            </w:r>
          </w:p>
        </w:tc>
      </w:tr>
      <w:tr w:rsidR="002C0AFD" w:rsidRPr="002A67A1" w14:paraId="4A90A6CF" w14:textId="77777777" w:rsidTr="00521928">
        <w:trPr>
          <w:trHeight w:val="743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AE661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5/6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4FA5E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1:15 - 2:41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35CDE6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5/6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28E406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1:15 - 2:41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06A35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5/6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B75DA7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1:15 - 2:41</w:t>
            </w:r>
          </w:p>
        </w:tc>
      </w:tr>
      <w:tr w:rsidR="002C0AFD" w:rsidRPr="002A67A1" w14:paraId="20E8E1D7" w14:textId="77777777" w:rsidTr="00521928">
        <w:trPr>
          <w:trHeight w:val="759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C368E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7/8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5B9E2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2:44 - 4:10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D8D3D7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7/8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43B68B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2:44 - 4:10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EF1BA" w14:textId="77777777" w:rsidR="002C0AFD" w:rsidRPr="00F96FAA" w:rsidRDefault="002C0AFD" w:rsidP="002C0AFD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F96FAA">
              <w:rPr>
                <w:rFonts w:cstheme="minorHAnsi"/>
                <w:b/>
                <w:bCs/>
                <w:sz w:val="40"/>
                <w:szCs w:val="40"/>
              </w:rPr>
              <w:t>7/8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C3061" w14:textId="77777777" w:rsidR="002C0AFD" w:rsidRPr="00F96FAA" w:rsidRDefault="002C0AFD" w:rsidP="002C0AFD">
            <w:pPr>
              <w:rPr>
                <w:rFonts w:cstheme="minorHAnsi"/>
                <w:sz w:val="40"/>
                <w:szCs w:val="40"/>
              </w:rPr>
            </w:pPr>
            <w:r w:rsidRPr="00F96FAA">
              <w:rPr>
                <w:rFonts w:cstheme="minorHAnsi"/>
                <w:sz w:val="40"/>
                <w:szCs w:val="40"/>
              </w:rPr>
              <w:t>2:44 - 4:10</w:t>
            </w:r>
          </w:p>
        </w:tc>
      </w:tr>
    </w:tbl>
    <w:p w14:paraId="1DFC7086" w14:textId="38797A4D" w:rsidR="004D7D02" w:rsidRPr="00BC3D9F" w:rsidRDefault="00BC3D9F" w:rsidP="00BC3D9F">
      <w:pPr>
        <w:jc w:val="center"/>
        <w:rPr>
          <w:b/>
          <w:sz w:val="28"/>
          <w:szCs w:val="28"/>
        </w:rPr>
      </w:pPr>
      <w:r w:rsidRPr="00BC3D9F">
        <w:rPr>
          <w:b/>
          <w:sz w:val="28"/>
          <w:szCs w:val="28"/>
        </w:rPr>
        <w:t>2023-2024 Safety Harbor Middle School Block Schedule</w:t>
      </w:r>
    </w:p>
    <w:p w14:paraId="503F3404" w14:textId="77777777" w:rsidR="002C0AFD" w:rsidRDefault="00C24643" w:rsidP="00C24643">
      <w:pPr>
        <w:pStyle w:val="ListParagraph"/>
        <w:rPr>
          <w:b/>
        </w:rPr>
      </w:pPr>
      <w:r>
        <w:rPr>
          <w:b/>
        </w:rPr>
        <w:t xml:space="preserve">               </w:t>
      </w:r>
    </w:p>
    <w:p w14:paraId="63E8973D" w14:textId="77777777" w:rsidR="002C0AFD" w:rsidRDefault="002C0AFD" w:rsidP="00C24643">
      <w:pPr>
        <w:pStyle w:val="ListParagraph"/>
        <w:rPr>
          <w:b/>
        </w:rPr>
      </w:pPr>
    </w:p>
    <w:p w14:paraId="787588B6" w14:textId="6CFEDB05" w:rsidR="004D7D02" w:rsidRPr="00C24643" w:rsidRDefault="000C2B0C" w:rsidP="002C0AFD">
      <w:pPr>
        <w:pStyle w:val="ListParagraph"/>
        <w:jc w:val="center"/>
        <w:rPr>
          <w:b/>
        </w:rPr>
      </w:pPr>
      <w:r w:rsidRPr="00C24643">
        <w:rPr>
          <w:b/>
        </w:rPr>
        <w:t>Week 1 will be 3 A Days and 2 B Days</w:t>
      </w:r>
      <w:r w:rsidR="00C41DDA" w:rsidRPr="00C24643">
        <w:rPr>
          <w:b/>
        </w:rPr>
        <w:t xml:space="preserve"> and Week 2 will be 2 A Days and 3 B Days</w:t>
      </w:r>
    </w:p>
    <w:p w14:paraId="500AAB9F" w14:textId="77777777" w:rsidR="004D7D02" w:rsidRPr="00DE30AE" w:rsidRDefault="004D7D02">
      <w:pPr>
        <w:rPr>
          <w:b/>
          <w:sz w:val="14"/>
        </w:rPr>
      </w:pPr>
    </w:p>
    <w:p w14:paraId="4466D631" w14:textId="77777777" w:rsidR="004D7D02" w:rsidRPr="00DE30AE" w:rsidRDefault="004D7D02">
      <w:pPr>
        <w:rPr>
          <w:b/>
          <w:sz w:val="12"/>
        </w:rPr>
      </w:pPr>
    </w:p>
    <w:p w14:paraId="3833F110" w14:textId="6C772CD1" w:rsidR="004D7D02" w:rsidRPr="006158AB" w:rsidRDefault="004D7D02" w:rsidP="00DE30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Sept.</w:t>
      </w:r>
      <w:r w:rsidR="003A78F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0C5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 xml:space="preserve">  Labor Day holiday – Schools and district offices </w:t>
      </w:r>
      <w:proofErr w:type="gramStart"/>
      <w:r w:rsidRPr="006158AB">
        <w:rPr>
          <w:rFonts w:ascii="Times New Roman" w:eastAsia="Times New Roman" w:hAnsi="Times New Roman" w:cs="Times New Roman"/>
          <w:sz w:val="24"/>
          <w:szCs w:val="24"/>
        </w:rPr>
        <w:t>closed</w:t>
      </w:r>
      <w:proofErr w:type="gramEnd"/>
    </w:p>
    <w:p w14:paraId="32FF4763" w14:textId="10958E8F" w:rsidR="00800C57" w:rsidRPr="006158AB" w:rsidRDefault="00800C57" w:rsidP="00DE30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Sept. 25: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 xml:space="preserve"> No School for students Teacher Planning Day/Trade Day</w:t>
      </w:r>
    </w:p>
    <w:p w14:paraId="3BB3D5CB" w14:textId="72E75F70" w:rsidR="004D7D02" w:rsidRPr="006158AB" w:rsidRDefault="004D7D02" w:rsidP="00DE30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Oct. </w:t>
      </w:r>
      <w:r w:rsidR="003C41E8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00C5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A78F7" w:rsidRPr="006158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 xml:space="preserve"> No school for students</w:t>
      </w:r>
      <w:r w:rsidR="00800C57" w:rsidRPr="006158AB">
        <w:rPr>
          <w:rFonts w:ascii="Times New Roman" w:eastAsia="Times New Roman" w:hAnsi="Times New Roman" w:cs="Times New Roman"/>
          <w:sz w:val="24"/>
          <w:szCs w:val="24"/>
        </w:rPr>
        <w:t xml:space="preserve"> Teacher Planning Day</w:t>
      </w:r>
    </w:p>
    <w:p w14:paraId="7D1DA48F" w14:textId="3308990A" w:rsidR="004D7D02" w:rsidRPr="006158AB" w:rsidRDefault="004D7D02" w:rsidP="00DE30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Nov. 2</w:t>
      </w:r>
      <w:r w:rsidR="00800C5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Nov. 2</w:t>
      </w:r>
      <w:r w:rsidR="00800C5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>  Thanksgiving holiday week – No school for students</w:t>
      </w:r>
    </w:p>
    <w:p w14:paraId="753EFDA7" w14:textId="5C55A6C3" w:rsidR="004D7D02" w:rsidRPr="006158AB" w:rsidRDefault="004D7D02" w:rsidP="00DE30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Dec. 2</w:t>
      </w:r>
      <w:r w:rsidR="00800C5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Jan. </w:t>
      </w:r>
      <w:r w:rsidR="00800C5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>  Winter holidays - No school for students</w:t>
      </w:r>
    </w:p>
    <w:p w14:paraId="0C95EBAE" w14:textId="4A70EF76" w:rsidR="004D7D02" w:rsidRPr="006158AB" w:rsidRDefault="004D7D02" w:rsidP="00DE30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Jan. </w:t>
      </w:r>
      <w:r w:rsidR="00800C5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C57" w:rsidRPr="006158AB">
        <w:rPr>
          <w:rFonts w:ascii="Times New Roman" w:eastAsia="Times New Roman" w:hAnsi="Times New Roman" w:cs="Times New Roman"/>
          <w:sz w:val="24"/>
          <w:szCs w:val="24"/>
        </w:rPr>
        <w:t>School Resumes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AA0D798" w14:textId="77777777" w:rsidR="00800C57" w:rsidRPr="006158AB" w:rsidRDefault="004D7D02" w:rsidP="00DE30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Jan. 1</w:t>
      </w:r>
      <w:r w:rsidR="00800C5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>  Martin Luther King Jr. Day holiday – No school for students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br/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Feb. </w:t>
      </w:r>
      <w:r w:rsidR="00800C5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 xml:space="preserve"> No school for students</w:t>
      </w:r>
      <w:r w:rsidR="00800C57" w:rsidRPr="006158AB">
        <w:rPr>
          <w:rFonts w:ascii="Times New Roman" w:eastAsia="Times New Roman" w:hAnsi="Times New Roman" w:cs="Times New Roman"/>
          <w:sz w:val="24"/>
          <w:szCs w:val="24"/>
        </w:rPr>
        <w:t xml:space="preserve"> Professional Development Day</w:t>
      </w:r>
    </w:p>
    <w:p w14:paraId="6E7F1700" w14:textId="488DD8AE" w:rsidR="003A78F7" w:rsidRPr="006158AB" w:rsidRDefault="00800C57" w:rsidP="00DE30AE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Feb. 19: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 xml:space="preserve">  District-Wide Training Day</w:t>
      </w:r>
      <w:r w:rsidR="004D7D02" w:rsidRPr="006158AB">
        <w:rPr>
          <w:rFonts w:ascii="Times New Roman" w:eastAsia="Times New Roman" w:hAnsi="Times New Roman" w:cs="Times New Roman"/>
          <w:sz w:val="24"/>
          <w:szCs w:val="24"/>
        </w:rPr>
        <w:br/>
      </w:r>
      <w:r w:rsidR="004D7D02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Mar. </w:t>
      </w:r>
      <w:r w:rsidR="00B867F9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D7D02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Mar. 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4D7D02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D7D02" w:rsidRPr="006158AB">
        <w:rPr>
          <w:rFonts w:ascii="Times New Roman" w:eastAsia="Times New Roman" w:hAnsi="Times New Roman" w:cs="Times New Roman"/>
          <w:sz w:val="24"/>
          <w:szCs w:val="24"/>
        </w:rPr>
        <w:t>  Spring holidays – No school for students</w:t>
      </w:r>
      <w:r w:rsidR="003A78F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A23BF6" w14:textId="60CF8B8B" w:rsidR="003A78F7" w:rsidRPr="006158AB" w:rsidRDefault="003A78F7" w:rsidP="00DE30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Mar. 2</w:t>
      </w:r>
      <w:r w:rsidR="00800C57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 xml:space="preserve"> No school for students</w:t>
      </w:r>
      <w:r w:rsidR="00800C57" w:rsidRPr="006158AB">
        <w:rPr>
          <w:rFonts w:ascii="Times New Roman" w:eastAsia="Times New Roman" w:hAnsi="Times New Roman" w:cs="Times New Roman"/>
          <w:sz w:val="24"/>
          <w:szCs w:val="24"/>
        </w:rPr>
        <w:t xml:space="preserve"> and teachers</w:t>
      </w:r>
    </w:p>
    <w:p w14:paraId="4BA36C0E" w14:textId="7F264935" w:rsidR="003C41E8" w:rsidRPr="006158AB" w:rsidRDefault="00C24643" w:rsidP="003C41E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April 26</w:t>
      </w:r>
      <w:r w:rsidR="003C41E8" w:rsidRPr="006158A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3C41E8" w:rsidRPr="006158AB">
        <w:rPr>
          <w:rFonts w:ascii="Times New Roman" w:eastAsia="Times New Roman" w:hAnsi="Times New Roman" w:cs="Times New Roman"/>
          <w:sz w:val="24"/>
          <w:szCs w:val="24"/>
        </w:rPr>
        <w:t xml:space="preserve"> No school for students</w:t>
      </w:r>
      <w:r w:rsidR="00800C57" w:rsidRPr="006158AB">
        <w:rPr>
          <w:rFonts w:ascii="Times New Roman" w:eastAsia="Times New Roman" w:hAnsi="Times New Roman" w:cs="Times New Roman"/>
          <w:sz w:val="24"/>
          <w:szCs w:val="24"/>
        </w:rPr>
        <w:t xml:space="preserve"> Teacher Planning Day /Trade Day Option</w:t>
      </w:r>
    </w:p>
    <w:p w14:paraId="0C3D7707" w14:textId="1E0111D7" w:rsidR="00800C57" w:rsidRPr="006158AB" w:rsidRDefault="00800C57" w:rsidP="00DE30AE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sz w:val="24"/>
          <w:szCs w:val="24"/>
        </w:rPr>
        <w:t xml:space="preserve">May 27: </w:t>
      </w:r>
      <w:r w:rsidR="00C2464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158AB">
        <w:rPr>
          <w:rFonts w:ascii="Times New Roman" w:eastAsia="Times New Roman" w:hAnsi="Times New Roman" w:cs="Times New Roman"/>
          <w:bCs/>
          <w:sz w:val="24"/>
          <w:szCs w:val="24"/>
        </w:rPr>
        <w:t xml:space="preserve">Memorial Day No School </w:t>
      </w:r>
    </w:p>
    <w:p w14:paraId="16E301A5" w14:textId="2A163475" w:rsidR="004D7D02" w:rsidRPr="006158AB" w:rsidRDefault="003A78F7" w:rsidP="00DE30A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AB">
        <w:rPr>
          <w:rFonts w:ascii="Times New Roman" w:eastAsia="Times New Roman" w:hAnsi="Times New Roman" w:cs="Times New Roman"/>
          <w:b/>
          <w:sz w:val="24"/>
          <w:szCs w:val="24"/>
        </w:rPr>
        <w:t>May 2</w:t>
      </w:r>
      <w:r w:rsidR="00800C57" w:rsidRPr="006158A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158A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8AB">
        <w:rPr>
          <w:rFonts w:ascii="Times New Roman" w:eastAsia="Times New Roman" w:hAnsi="Times New Roman" w:cs="Times New Roman"/>
          <w:sz w:val="24"/>
          <w:szCs w:val="24"/>
        </w:rPr>
        <w:t>Last day for students</w:t>
      </w:r>
      <w:r w:rsidR="004D7D02" w:rsidRPr="006158A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C2D00A" w14:textId="77777777" w:rsidR="004D7D02" w:rsidRPr="006158AB" w:rsidRDefault="004D7D02">
      <w:pPr>
        <w:rPr>
          <w:b/>
          <w:sz w:val="24"/>
          <w:szCs w:val="24"/>
        </w:rPr>
      </w:pPr>
    </w:p>
    <w:sectPr w:rsidR="004D7D02" w:rsidRPr="006158AB" w:rsidSect="002C0AFD">
      <w:headerReference w:type="default" r:id="rId7"/>
      <w:headerReference w:type="first" r:id="rId8"/>
      <w:pgSz w:w="12240" w:h="15840"/>
      <w:pgMar w:top="540" w:right="720" w:bottom="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FFD6" w14:textId="77777777" w:rsidR="0018325C" w:rsidRDefault="0018325C" w:rsidP="00800C57">
      <w:r>
        <w:separator/>
      </w:r>
    </w:p>
  </w:endnote>
  <w:endnote w:type="continuationSeparator" w:id="0">
    <w:p w14:paraId="04C65D6E" w14:textId="77777777" w:rsidR="0018325C" w:rsidRDefault="0018325C" w:rsidP="0080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FE4E" w14:textId="77777777" w:rsidR="0018325C" w:rsidRDefault="0018325C" w:rsidP="00800C57">
      <w:r>
        <w:separator/>
      </w:r>
    </w:p>
  </w:footnote>
  <w:footnote w:type="continuationSeparator" w:id="0">
    <w:p w14:paraId="527418C7" w14:textId="77777777" w:rsidR="0018325C" w:rsidRDefault="0018325C" w:rsidP="0080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9FF2" w14:textId="3B11F018" w:rsidR="00800C57" w:rsidRDefault="00800C57">
    <w:pPr>
      <w:pStyle w:val="Header"/>
    </w:pPr>
    <w:r>
      <w:t xml:space="preserve">                                                       </w:t>
    </w:r>
  </w:p>
  <w:p w14:paraId="059B4FAD" w14:textId="448B5B3A" w:rsidR="00800C57" w:rsidRPr="00800C57" w:rsidRDefault="00800C57">
    <w:pPr>
      <w:pStyle w:val="Header"/>
      <w:rPr>
        <w:b/>
        <w:bCs/>
        <w:sz w:val="28"/>
        <w:szCs w:val="28"/>
      </w:rPr>
    </w:pPr>
    <w:r>
      <w:rPr>
        <w:b/>
        <w:bCs/>
      </w:rPr>
      <w:t xml:space="preserve">                                                              </w:t>
    </w:r>
  </w:p>
  <w:p w14:paraId="6667EFD2" w14:textId="77777777" w:rsidR="00800C57" w:rsidRDefault="00800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5209" w14:textId="3DFFEFE4" w:rsidR="00BC3D9F" w:rsidRDefault="002C0AFD" w:rsidP="00BC3D9F">
    <w:pPr>
      <w:pStyle w:val="Header"/>
      <w:jc w:val="center"/>
    </w:pPr>
    <w:r>
      <w:rPr>
        <w:noProof/>
      </w:rPr>
      <w:drawing>
        <wp:inline distT="0" distB="0" distL="0" distR="0" wp14:anchorId="3E58AAF4" wp14:editId="6AA32390">
          <wp:extent cx="3855209" cy="1242060"/>
          <wp:effectExtent l="0" t="0" r="0" b="0"/>
          <wp:docPr id="2" name="Picture 2" descr="A red and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891" cy="127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B196E"/>
    <w:multiLevelType w:val="hybridMultilevel"/>
    <w:tmpl w:val="D92E66DE"/>
    <w:lvl w:ilvl="0" w:tplc="8F8683A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1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F4"/>
    <w:rsid w:val="00006248"/>
    <w:rsid w:val="000B24DE"/>
    <w:rsid w:val="000C2B0C"/>
    <w:rsid w:val="00102AB6"/>
    <w:rsid w:val="0018325C"/>
    <w:rsid w:val="00223A75"/>
    <w:rsid w:val="0025146D"/>
    <w:rsid w:val="002A3A49"/>
    <w:rsid w:val="002C0AFD"/>
    <w:rsid w:val="00304DC6"/>
    <w:rsid w:val="00341E14"/>
    <w:rsid w:val="0035230E"/>
    <w:rsid w:val="003A78F7"/>
    <w:rsid w:val="003C41E8"/>
    <w:rsid w:val="0042055C"/>
    <w:rsid w:val="004D7D02"/>
    <w:rsid w:val="0050316A"/>
    <w:rsid w:val="00521928"/>
    <w:rsid w:val="00602438"/>
    <w:rsid w:val="006158AB"/>
    <w:rsid w:val="0069674D"/>
    <w:rsid w:val="006C57E4"/>
    <w:rsid w:val="00757215"/>
    <w:rsid w:val="00763864"/>
    <w:rsid w:val="007B3DDD"/>
    <w:rsid w:val="00800C57"/>
    <w:rsid w:val="008854F4"/>
    <w:rsid w:val="008B19FD"/>
    <w:rsid w:val="00A77A08"/>
    <w:rsid w:val="00B56DD7"/>
    <w:rsid w:val="00B71CC3"/>
    <w:rsid w:val="00B867F9"/>
    <w:rsid w:val="00BC3D9F"/>
    <w:rsid w:val="00BE43DF"/>
    <w:rsid w:val="00C178D6"/>
    <w:rsid w:val="00C24643"/>
    <w:rsid w:val="00C41DDA"/>
    <w:rsid w:val="00C87020"/>
    <w:rsid w:val="00D813C1"/>
    <w:rsid w:val="00DE30AE"/>
    <w:rsid w:val="00E57C61"/>
    <w:rsid w:val="00E775DA"/>
    <w:rsid w:val="00EA77DD"/>
    <w:rsid w:val="00EB720B"/>
    <w:rsid w:val="00ED5628"/>
    <w:rsid w:val="00F04753"/>
    <w:rsid w:val="00F26C85"/>
    <w:rsid w:val="00F57ADB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CBB5CE"/>
  <w15:docId w15:val="{646A75B7-BB61-4A75-8DD1-C168D3F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7D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0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C57"/>
  </w:style>
  <w:style w:type="paragraph" w:styleId="Footer">
    <w:name w:val="footer"/>
    <w:basedOn w:val="Normal"/>
    <w:link w:val="FooterChar"/>
    <w:uiPriority w:val="99"/>
    <w:unhideWhenUsed/>
    <w:rsid w:val="00800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C57"/>
  </w:style>
  <w:style w:type="paragraph" w:styleId="ListParagraph">
    <w:name w:val="List Paragraph"/>
    <w:basedOn w:val="Normal"/>
    <w:uiPriority w:val="34"/>
    <w:qFormat/>
    <w:rsid w:val="000C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Powers Toni</cp:lastModifiedBy>
  <cp:revision>2</cp:revision>
  <cp:lastPrinted>2023-06-02T15:17:00Z</cp:lastPrinted>
  <dcterms:created xsi:type="dcterms:W3CDTF">2023-07-17T20:10:00Z</dcterms:created>
  <dcterms:modified xsi:type="dcterms:W3CDTF">2023-07-17T20:10:00Z</dcterms:modified>
</cp:coreProperties>
</file>